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FF" w:rsidRDefault="00C737D7" w:rsidP="0046403C">
      <w:pPr>
        <w:spacing w:after="0" w:line="360" w:lineRule="auto"/>
        <w:ind w:right="11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737D7">
        <w:rPr>
          <w:rFonts w:ascii="Times New Roman" w:hAnsi="Times New Roman" w:cs="Times New Roman"/>
          <w:b/>
          <w:sz w:val="48"/>
          <w:szCs w:val="48"/>
        </w:rPr>
        <w:t>Робота з органами учнівського самоврядування</w:t>
      </w:r>
    </w:p>
    <w:p w:rsidR="00C737D7" w:rsidRDefault="00587C55" w:rsidP="0046403C">
      <w:pPr>
        <w:spacing w:after="0" w:line="36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засідань шкільного парламенту</w:t>
      </w:r>
    </w:p>
    <w:p w:rsidR="00C737D7" w:rsidRDefault="00C737D7" w:rsidP="0046403C">
      <w:pPr>
        <w:spacing w:after="0" w:line="36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семестр</w:t>
      </w:r>
    </w:p>
    <w:tbl>
      <w:tblPr>
        <w:tblStyle w:val="a3"/>
        <w:tblW w:w="0" w:type="auto"/>
        <w:tblLook w:val="04A0"/>
      </w:tblPr>
      <w:tblGrid>
        <w:gridCol w:w="959"/>
        <w:gridCol w:w="4960"/>
        <w:gridCol w:w="1471"/>
        <w:gridCol w:w="2464"/>
      </w:tblGrid>
      <w:tr w:rsidR="00C737D7" w:rsidTr="00C737D7">
        <w:tc>
          <w:tcPr>
            <w:tcW w:w="959" w:type="dxa"/>
          </w:tcPr>
          <w:p w:rsidR="00C737D7" w:rsidRPr="00C737D7" w:rsidRDefault="00C737D7" w:rsidP="0046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961" w:type="dxa"/>
          </w:tcPr>
          <w:p w:rsidR="00C737D7" w:rsidRDefault="00C737D7" w:rsidP="0046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Питання, що виносяться на засідання</w:t>
            </w:r>
          </w:p>
        </w:tc>
        <w:tc>
          <w:tcPr>
            <w:tcW w:w="1471" w:type="dxa"/>
          </w:tcPr>
          <w:p w:rsidR="00C737D7" w:rsidRDefault="00C737D7" w:rsidP="0046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64" w:type="dxa"/>
          </w:tcPr>
          <w:p w:rsidR="00C737D7" w:rsidRDefault="00C737D7" w:rsidP="0046403C">
            <w:pPr>
              <w:spacing w:line="36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</w:p>
        </w:tc>
      </w:tr>
      <w:tr w:rsidR="00C737D7" w:rsidTr="00C737D7">
        <w:tc>
          <w:tcPr>
            <w:tcW w:w="959" w:type="dxa"/>
          </w:tcPr>
          <w:p w:rsidR="00C737D7" w:rsidRPr="00C737D7" w:rsidRDefault="00C737D7" w:rsidP="0046403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737D7" w:rsidRDefault="00C737D7" w:rsidP="00464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Розподіл д</w:t>
            </w:r>
            <w:r w:rsidR="00587C55">
              <w:rPr>
                <w:rFonts w:ascii="Times New Roman" w:hAnsi="Times New Roman" w:cs="Times New Roman"/>
                <w:sz w:val="28"/>
                <w:szCs w:val="28"/>
              </w:rPr>
              <w:t>оручень між членами парламенту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37D7" w:rsidRDefault="00C737D7" w:rsidP="00464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День визволення села.  </w:t>
            </w:r>
          </w:p>
        </w:tc>
        <w:tc>
          <w:tcPr>
            <w:tcW w:w="1471" w:type="dxa"/>
          </w:tcPr>
          <w:p w:rsidR="00C737D7" w:rsidRDefault="00985C44" w:rsidP="0046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  <w:bookmarkStart w:id="0" w:name="_GoBack"/>
            <w:bookmarkEnd w:id="0"/>
          </w:p>
        </w:tc>
        <w:tc>
          <w:tcPr>
            <w:tcW w:w="2464" w:type="dxa"/>
          </w:tcPr>
          <w:p w:rsidR="00C737D7" w:rsidRDefault="00D22782" w:rsidP="0046403C">
            <w:pPr>
              <w:spacing w:line="36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Педагог-організатор</w:t>
            </w:r>
          </w:p>
        </w:tc>
      </w:tr>
      <w:tr w:rsidR="00C737D7" w:rsidTr="00C737D7">
        <w:tc>
          <w:tcPr>
            <w:tcW w:w="959" w:type="dxa"/>
          </w:tcPr>
          <w:p w:rsidR="00C737D7" w:rsidRPr="00C737D7" w:rsidRDefault="00C737D7" w:rsidP="0046403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737D7" w:rsidRDefault="00587C55" w:rsidP="00464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Затвердження плану роботи</w:t>
            </w:r>
            <w:r w:rsidR="00C737D7">
              <w:rPr>
                <w:rFonts w:ascii="Times New Roman" w:hAnsi="Times New Roman" w:cs="Times New Roman"/>
                <w:sz w:val="28"/>
                <w:szCs w:val="28"/>
              </w:rPr>
              <w:t xml:space="preserve"> на рік, на жовтень.</w:t>
            </w:r>
          </w:p>
          <w:p w:rsidR="00C737D7" w:rsidRDefault="00C737D7" w:rsidP="00464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День учителя в школі.</w:t>
            </w:r>
          </w:p>
          <w:p w:rsidR="00C737D7" w:rsidRDefault="00C737D7" w:rsidP="00464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Свято квітів.</w:t>
            </w:r>
          </w:p>
        </w:tc>
        <w:tc>
          <w:tcPr>
            <w:tcW w:w="1471" w:type="dxa"/>
          </w:tcPr>
          <w:p w:rsidR="00C737D7" w:rsidRDefault="00005193" w:rsidP="0046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464" w:type="dxa"/>
          </w:tcPr>
          <w:p w:rsidR="00C737D7" w:rsidRDefault="00D22782" w:rsidP="0046403C">
            <w:pPr>
              <w:spacing w:line="36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Педагог-організатор</w:t>
            </w:r>
          </w:p>
        </w:tc>
      </w:tr>
      <w:tr w:rsidR="00C737D7" w:rsidTr="00C737D7">
        <w:tc>
          <w:tcPr>
            <w:tcW w:w="959" w:type="dxa"/>
          </w:tcPr>
          <w:p w:rsidR="00C737D7" w:rsidRPr="00C737D7" w:rsidRDefault="00C737D7" w:rsidP="0046403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737D7" w:rsidRDefault="00587C55" w:rsidP="00464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Звіт центрів</w:t>
            </w:r>
            <w:r w:rsidR="00C737D7">
              <w:rPr>
                <w:rFonts w:ascii="Times New Roman" w:hAnsi="Times New Roman" w:cs="Times New Roman"/>
                <w:sz w:val="28"/>
                <w:szCs w:val="28"/>
              </w:rPr>
              <w:t xml:space="preserve"> про проблемну роботу по напрямках за минулий рік.</w:t>
            </w:r>
          </w:p>
          <w:p w:rsidR="00C737D7" w:rsidRDefault="00C737D7" w:rsidP="00464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F0F30">
              <w:rPr>
                <w:rFonts w:ascii="Times New Roman" w:hAnsi="Times New Roman" w:cs="Times New Roman"/>
                <w:sz w:val="28"/>
                <w:szCs w:val="28"/>
              </w:rPr>
              <w:t>Свято врожаю.</w:t>
            </w:r>
          </w:p>
        </w:tc>
        <w:tc>
          <w:tcPr>
            <w:tcW w:w="1471" w:type="dxa"/>
          </w:tcPr>
          <w:p w:rsidR="00C737D7" w:rsidRDefault="00005193" w:rsidP="0046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2464" w:type="dxa"/>
          </w:tcPr>
          <w:p w:rsidR="00C737D7" w:rsidRDefault="00D22782" w:rsidP="0046403C">
            <w:pPr>
              <w:spacing w:line="36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Педагог-організатор</w:t>
            </w:r>
          </w:p>
        </w:tc>
      </w:tr>
      <w:tr w:rsidR="00C737D7" w:rsidTr="00C737D7">
        <w:tc>
          <w:tcPr>
            <w:tcW w:w="959" w:type="dxa"/>
          </w:tcPr>
          <w:p w:rsidR="00C737D7" w:rsidRPr="00C737D7" w:rsidRDefault="00C737D7" w:rsidP="0046403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737D7" w:rsidRDefault="004F0F30" w:rsidP="00464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Звіт організатора </w:t>
            </w:r>
            <w:r w:rsidR="00005193">
              <w:rPr>
                <w:rFonts w:ascii="Times New Roman" w:hAnsi="Times New Roman" w:cs="Times New Roman"/>
                <w:sz w:val="28"/>
                <w:szCs w:val="28"/>
              </w:rPr>
              <w:t xml:space="preserve"> центру гігієни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0F30" w:rsidRDefault="004F0F30" w:rsidP="00464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Підготовка учнів 5 класу до вступу в піонери.</w:t>
            </w:r>
          </w:p>
          <w:p w:rsidR="004F0F30" w:rsidRDefault="004F0F30" w:rsidP="00464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7C55">
              <w:rPr>
                <w:rFonts w:ascii="Times New Roman" w:hAnsi="Times New Roman" w:cs="Times New Roman"/>
                <w:sz w:val="28"/>
                <w:szCs w:val="28"/>
              </w:rPr>
              <w:t>. Затвердження плану роботи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листопад.</w:t>
            </w:r>
          </w:p>
        </w:tc>
        <w:tc>
          <w:tcPr>
            <w:tcW w:w="1471" w:type="dxa"/>
          </w:tcPr>
          <w:p w:rsidR="00C737D7" w:rsidRDefault="00005193" w:rsidP="0046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2464" w:type="dxa"/>
          </w:tcPr>
          <w:p w:rsidR="00C737D7" w:rsidRDefault="00D22782" w:rsidP="0046403C">
            <w:pPr>
              <w:spacing w:line="36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Педагог-організатор</w:t>
            </w:r>
          </w:p>
        </w:tc>
      </w:tr>
      <w:tr w:rsidR="00C737D7" w:rsidTr="00C737D7">
        <w:tc>
          <w:tcPr>
            <w:tcW w:w="959" w:type="dxa"/>
          </w:tcPr>
          <w:p w:rsidR="00C737D7" w:rsidRPr="00C737D7" w:rsidRDefault="00C737D7" w:rsidP="0046403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737D7" w:rsidRDefault="004F0F30" w:rsidP="00464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Звіт організатора молодіжного дозвілля.</w:t>
            </w:r>
          </w:p>
          <w:p w:rsidR="004F0F30" w:rsidRDefault="004F0F30" w:rsidP="00464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Здоровий спосіб життя.</w:t>
            </w:r>
          </w:p>
        </w:tc>
        <w:tc>
          <w:tcPr>
            <w:tcW w:w="1471" w:type="dxa"/>
          </w:tcPr>
          <w:p w:rsidR="00C737D7" w:rsidRDefault="00005193" w:rsidP="0046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2464" w:type="dxa"/>
          </w:tcPr>
          <w:p w:rsidR="00C737D7" w:rsidRDefault="00D22782" w:rsidP="0046403C">
            <w:pPr>
              <w:spacing w:line="36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Педагог-організатор</w:t>
            </w:r>
          </w:p>
        </w:tc>
      </w:tr>
      <w:tr w:rsidR="00C737D7" w:rsidTr="00C737D7">
        <w:tc>
          <w:tcPr>
            <w:tcW w:w="959" w:type="dxa"/>
          </w:tcPr>
          <w:p w:rsidR="00C737D7" w:rsidRPr="00C737D7" w:rsidRDefault="00C737D7" w:rsidP="0046403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737D7" w:rsidRDefault="004F0F30" w:rsidP="00464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Звіт організатора дисципліни і порядку.</w:t>
            </w:r>
          </w:p>
          <w:p w:rsidR="004F0F30" w:rsidRDefault="0046403C" w:rsidP="00464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Навчання – головний обов’язок учня.</w:t>
            </w:r>
          </w:p>
          <w:p w:rsidR="0046403C" w:rsidRDefault="0046403C" w:rsidP="00464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Затвердження плану роботи на грудень.</w:t>
            </w:r>
          </w:p>
        </w:tc>
        <w:tc>
          <w:tcPr>
            <w:tcW w:w="1471" w:type="dxa"/>
          </w:tcPr>
          <w:p w:rsidR="00C737D7" w:rsidRDefault="00005193" w:rsidP="0046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2464" w:type="dxa"/>
          </w:tcPr>
          <w:p w:rsidR="00C737D7" w:rsidRDefault="00D22782" w:rsidP="0046403C">
            <w:pPr>
              <w:spacing w:line="36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Педагог-організатор</w:t>
            </w:r>
          </w:p>
        </w:tc>
      </w:tr>
      <w:tr w:rsidR="00C737D7" w:rsidTr="00C737D7">
        <w:tc>
          <w:tcPr>
            <w:tcW w:w="959" w:type="dxa"/>
          </w:tcPr>
          <w:p w:rsidR="00C737D7" w:rsidRPr="00C737D7" w:rsidRDefault="00C737D7" w:rsidP="0046403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737D7" w:rsidRDefault="0046403C" w:rsidP="00464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Звіт організатора інтелектуального центру. </w:t>
            </w:r>
          </w:p>
          <w:p w:rsidR="0046403C" w:rsidRDefault="00587C55" w:rsidP="00464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Організація дозвілля</w:t>
            </w:r>
            <w:r w:rsidR="004640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403C" w:rsidRDefault="0046403C" w:rsidP="00464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Підготовка до Новорічних свят.</w:t>
            </w:r>
          </w:p>
        </w:tc>
        <w:tc>
          <w:tcPr>
            <w:tcW w:w="1471" w:type="dxa"/>
          </w:tcPr>
          <w:p w:rsidR="00C737D7" w:rsidRDefault="00005193" w:rsidP="0046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2464" w:type="dxa"/>
          </w:tcPr>
          <w:p w:rsidR="00C737D7" w:rsidRDefault="00D22782" w:rsidP="0046403C">
            <w:pPr>
              <w:spacing w:line="36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Педагог-організатор</w:t>
            </w:r>
          </w:p>
        </w:tc>
      </w:tr>
      <w:tr w:rsidR="0046403C" w:rsidTr="00C737D7">
        <w:tc>
          <w:tcPr>
            <w:tcW w:w="959" w:type="dxa"/>
          </w:tcPr>
          <w:p w:rsidR="0046403C" w:rsidRPr="00C737D7" w:rsidRDefault="0046403C" w:rsidP="0046403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6403C" w:rsidRDefault="00587C55" w:rsidP="00464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Звіт голів центрів</w:t>
            </w:r>
            <w:r w:rsidR="0046403C">
              <w:rPr>
                <w:rFonts w:ascii="Times New Roman" w:hAnsi="Times New Roman" w:cs="Times New Roman"/>
                <w:sz w:val="28"/>
                <w:szCs w:val="28"/>
              </w:rPr>
              <w:t xml:space="preserve"> про проблемну роботу за І семестр.</w:t>
            </w:r>
          </w:p>
          <w:p w:rsidR="0046403C" w:rsidRDefault="0046403C" w:rsidP="00464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Проведення Новорічних свят та зимових канікул.</w:t>
            </w:r>
          </w:p>
          <w:p w:rsidR="0046403C" w:rsidRDefault="0046403C" w:rsidP="00464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Затвердження плану роботи на січень.</w:t>
            </w:r>
          </w:p>
        </w:tc>
        <w:tc>
          <w:tcPr>
            <w:tcW w:w="1471" w:type="dxa"/>
          </w:tcPr>
          <w:p w:rsidR="0046403C" w:rsidRDefault="00005193" w:rsidP="0046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2464" w:type="dxa"/>
          </w:tcPr>
          <w:p w:rsidR="0046403C" w:rsidRDefault="00D22782" w:rsidP="0046403C">
            <w:pPr>
              <w:spacing w:line="36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Педагог-організатор</w:t>
            </w:r>
          </w:p>
        </w:tc>
      </w:tr>
    </w:tbl>
    <w:p w:rsidR="00C737D7" w:rsidRPr="00C737D7" w:rsidRDefault="00C737D7" w:rsidP="006209F1">
      <w:pPr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</w:p>
    <w:sectPr w:rsidR="00C737D7" w:rsidRPr="00C737D7" w:rsidSect="0046403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21419"/>
    <w:multiLevelType w:val="hybridMultilevel"/>
    <w:tmpl w:val="8CFACF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37D7"/>
    <w:rsid w:val="00005193"/>
    <w:rsid w:val="00120FCC"/>
    <w:rsid w:val="00342604"/>
    <w:rsid w:val="0046403C"/>
    <w:rsid w:val="004B3D56"/>
    <w:rsid w:val="004F0F30"/>
    <w:rsid w:val="00587C55"/>
    <w:rsid w:val="006209F1"/>
    <w:rsid w:val="00632519"/>
    <w:rsid w:val="00790AB5"/>
    <w:rsid w:val="00985C44"/>
    <w:rsid w:val="00B40C16"/>
    <w:rsid w:val="00C737D7"/>
    <w:rsid w:val="00CE1AFF"/>
    <w:rsid w:val="00D22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3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775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u1</cp:lastModifiedBy>
  <cp:revision>12</cp:revision>
  <dcterms:created xsi:type="dcterms:W3CDTF">2015-09-22T07:31:00Z</dcterms:created>
  <dcterms:modified xsi:type="dcterms:W3CDTF">2017-12-12T10:46:00Z</dcterms:modified>
</cp:coreProperties>
</file>